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Весенняя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9A025F" w:rsidRPr="00BA7246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подготовки: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800.62</w:t>
      </w:r>
      <w:r w:rsidR="002E667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  <w:r w:rsidR="00323802">
        <w:rPr>
          <w:rFonts w:ascii="Times New Roman" w:hAnsi="Times New Roman" w:cs="Times New Roman"/>
          <w:sz w:val="20"/>
          <w:szCs w:val="20"/>
        </w:rPr>
        <w:t>,</w:t>
      </w:r>
      <w:r w:rsidR="004F12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Профиль «Промышленное и гражданское строительство»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D3643C">
        <w:rPr>
          <w:rFonts w:ascii="Times New Roman" w:hAnsi="Times New Roman" w:cs="Times New Roman"/>
          <w:sz w:val="20"/>
          <w:szCs w:val="20"/>
        </w:rPr>
        <w:t>3,5</w:t>
      </w:r>
      <w:r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D3643C">
        <w:rPr>
          <w:rFonts w:ascii="Times New Roman" w:hAnsi="Times New Roman" w:cs="Times New Roman"/>
          <w:sz w:val="20"/>
          <w:szCs w:val="20"/>
        </w:rPr>
        <w:t>года</w:t>
      </w:r>
      <w:r w:rsidRPr="00BA72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A025F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="00D3643C">
        <w:rPr>
          <w:rFonts w:ascii="Times New Roman" w:hAnsi="Times New Roman" w:cs="Times New Roman"/>
          <w:sz w:val="20"/>
          <w:szCs w:val="20"/>
        </w:rPr>
        <w:t xml:space="preserve"> ускоренный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6A4744">
        <w:rPr>
          <w:rFonts w:ascii="Times New Roman" w:hAnsi="Times New Roman" w:cs="Times New Roman"/>
          <w:sz w:val="20"/>
          <w:szCs w:val="20"/>
        </w:rPr>
        <w:t>,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3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D3643C">
        <w:rPr>
          <w:rFonts w:ascii="Times New Roman" w:hAnsi="Times New Roman" w:cs="Times New Roman"/>
          <w:sz w:val="20"/>
          <w:szCs w:val="20"/>
        </w:rPr>
        <w:t>1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6A4744">
        <w:rPr>
          <w:rFonts w:ascii="Times New Roman" w:hAnsi="Times New Roman" w:cs="Times New Roman"/>
          <w:sz w:val="20"/>
          <w:szCs w:val="20"/>
        </w:rPr>
        <w:t>а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D3643C">
        <w:rPr>
          <w:rFonts w:ascii="Times New Roman" w:hAnsi="Times New Roman" w:cs="Times New Roman"/>
          <w:sz w:val="20"/>
          <w:szCs w:val="20"/>
        </w:rPr>
        <w:t>33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студент)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6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7462A" w:rsidTr="0035251C">
        <w:tc>
          <w:tcPr>
            <w:tcW w:w="2077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7462A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8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60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</w:tr>
      <w:tr w:rsidR="00323802" w:rsidRPr="00D7462A" w:rsidTr="00323802">
        <w:trPr>
          <w:trHeight w:val="1050"/>
        </w:trPr>
        <w:tc>
          <w:tcPr>
            <w:tcW w:w="2077" w:type="dxa"/>
            <w:vMerge w:val="restart"/>
          </w:tcPr>
          <w:p w:rsidR="00323802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ОРГ. СОБРАНИЕ</w:t>
            </w:r>
          </w:p>
          <w:p w:rsidR="00323802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104 КПА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proofErr w:type="spellStart"/>
            <w:r w:rsidR="00392076"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11.50-13.30</w:t>
            </w:r>
          </w:p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 И.К.</w:t>
            </w:r>
          </w:p>
          <w:p w:rsidR="00323802" w:rsidRPr="00D7462A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15.10-18.20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Е.Т.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204 УЛК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МСС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10.10-18.20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>318 УЛК</w:t>
            </w:r>
          </w:p>
        </w:tc>
        <w:tc>
          <w:tcPr>
            <w:tcW w:w="2208" w:type="dxa"/>
            <w:vMerge w:val="restart"/>
          </w:tcPr>
          <w:p w:rsidR="00323802" w:rsidRPr="00D7462A" w:rsidRDefault="00323802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</w:tcPr>
          <w:p w:rsidR="00323802" w:rsidRPr="00A13ACC" w:rsidRDefault="0032380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802" w:rsidRPr="00D7462A" w:rsidTr="00323802">
        <w:trPr>
          <w:trHeight w:val="1067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15.10-21.20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В.А.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КП+экзамен</w:t>
            </w:r>
            <w:proofErr w:type="spellEnd"/>
          </w:p>
          <w:p w:rsidR="00AB2358" w:rsidRDefault="00AB2358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15.00-18.20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323802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 УЛК</w:t>
            </w:r>
          </w:p>
          <w:p w:rsidR="00323802" w:rsidRPr="00D7462A" w:rsidRDefault="00AB2358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18.20-21.20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уд. 327 УЛК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Годунова Г.Н.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527 КМК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</w:p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Годунова Г.Н.</w:t>
            </w:r>
          </w:p>
          <w:p w:rsidR="00323802" w:rsidRPr="00D7462A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220 УЛК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D7462A" w:rsidTr="0035251C">
        <w:tc>
          <w:tcPr>
            <w:tcW w:w="2077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5251C"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83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60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</w:tr>
      <w:tr w:rsidR="00140A42" w:rsidRPr="00D7462A" w:rsidTr="007920C5">
        <w:trPr>
          <w:trHeight w:val="1244"/>
        </w:trPr>
        <w:tc>
          <w:tcPr>
            <w:tcW w:w="2077" w:type="dxa"/>
          </w:tcPr>
          <w:p w:rsidR="00140A42" w:rsidRDefault="00140A4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(ЖБК)</w:t>
            </w:r>
          </w:p>
          <w:p w:rsidR="00140A42" w:rsidRDefault="00140A4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140A42" w:rsidRDefault="00140A4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140A42" w:rsidRPr="00D7462A" w:rsidRDefault="00140A4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</w:tc>
        <w:tc>
          <w:tcPr>
            <w:tcW w:w="2077" w:type="dxa"/>
          </w:tcPr>
          <w:p w:rsidR="00140A42" w:rsidRPr="00C32F04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Спецкурс по ЖБК</w:t>
            </w:r>
          </w:p>
          <w:p w:rsidR="00140A42" w:rsidRPr="00C32F04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  <w:p w:rsidR="00140A42" w:rsidRPr="00C32F04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Горбатов С.В.</w:t>
            </w:r>
          </w:p>
          <w:p w:rsidR="00140A42" w:rsidRPr="00D7462A" w:rsidRDefault="00140A42" w:rsidP="00DB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FB1">
              <w:rPr>
                <w:rFonts w:ascii="Times New Roman" w:hAnsi="Times New Roman" w:cs="Times New Roman"/>
                <w:sz w:val="16"/>
                <w:szCs w:val="16"/>
              </w:rPr>
              <w:t>ауд. 106 КПА</w:t>
            </w:r>
          </w:p>
        </w:tc>
        <w:tc>
          <w:tcPr>
            <w:tcW w:w="2208" w:type="dxa"/>
          </w:tcPr>
          <w:p w:rsidR="00140A42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  <w:p w:rsidR="00140A42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11.50-15.00</w:t>
            </w:r>
          </w:p>
          <w:p w:rsidR="00140A42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Сапожников В.Н.</w:t>
            </w:r>
          </w:p>
          <w:p w:rsidR="00140A42" w:rsidRPr="00810B9B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204 УЛК</w:t>
            </w:r>
          </w:p>
          <w:p w:rsidR="00140A42" w:rsidRPr="00810B9B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A42" w:rsidRPr="00810B9B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A42" w:rsidRPr="00810B9B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A42" w:rsidRPr="00810B9B" w:rsidRDefault="00140A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A42" w:rsidRPr="00D7462A" w:rsidRDefault="00140A42" w:rsidP="00DB6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АГиПЗ</w:t>
            </w:r>
            <w:proofErr w:type="spellEnd"/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5.10-16.4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 А.Д.</w:t>
            </w:r>
          </w:p>
          <w:p w:rsidR="00140A42" w:rsidRPr="00D7462A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208" w:type="dxa"/>
            <w:vMerge w:val="restart"/>
          </w:tcPr>
          <w:p w:rsidR="00140A42" w:rsidRPr="00C32F04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Спецкурс по МК</w:t>
            </w:r>
          </w:p>
          <w:p w:rsidR="00140A42" w:rsidRPr="00C32F04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Вершинин В.П.</w:t>
            </w:r>
          </w:p>
          <w:p w:rsidR="00140A42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15:10-18:20</w:t>
            </w:r>
          </w:p>
          <w:p w:rsidR="00140A42" w:rsidRPr="00D7462A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108 УЛК</w:t>
            </w:r>
          </w:p>
        </w:tc>
        <w:tc>
          <w:tcPr>
            <w:tcW w:w="2060" w:type="dxa"/>
            <w:vMerge w:val="restart"/>
          </w:tcPr>
          <w:p w:rsidR="00140A42" w:rsidRPr="00D7462A" w:rsidRDefault="00140A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</w:tcPr>
          <w:p w:rsidR="00140A42" w:rsidRPr="00D7462A" w:rsidRDefault="00140A42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42" w:rsidRPr="00D7462A" w:rsidTr="00140A42">
        <w:trPr>
          <w:trHeight w:val="620"/>
        </w:trPr>
        <w:tc>
          <w:tcPr>
            <w:tcW w:w="2077" w:type="dxa"/>
            <w:vMerge w:val="restart"/>
          </w:tcPr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АГиПЗ</w:t>
            </w:r>
            <w:proofErr w:type="spellEnd"/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5.10-18.2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 А.Д.</w:t>
            </w:r>
          </w:p>
          <w:p w:rsidR="00140A42" w:rsidRPr="00D7462A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077" w:type="dxa"/>
            <w:vMerge w:val="restart"/>
          </w:tcPr>
          <w:p w:rsidR="00140A42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ОИРЗиС</w:t>
            </w:r>
            <w:proofErr w:type="spellEnd"/>
          </w:p>
          <w:p w:rsidR="00140A42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15.10-18:20</w:t>
            </w:r>
          </w:p>
          <w:p w:rsidR="00140A42" w:rsidRDefault="00140A42" w:rsidP="00AB2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120 УЛК</w:t>
            </w:r>
          </w:p>
        </w:tc>
        <w:tc>
          <w:tcPr>
            <w:tcW w:w="2208" w:type="dxa"/>
          </w:tcPr>
          <w:p w:rsidR="00140A42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ОИРЗиС</w:t>
            </w:r>
            <w:proofErr w:type="spellEnd"/>
          </w:p>
          <w:p w:rsidR="00140A42" w:rsidRPr="00A13ACC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0-18.2</w:t>
            </w: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40A42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 xml:space="preserve">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УЛК</w:t>
            </w:r>
          </w:p>
        </w:tc>
        <w:tc>
          <w:tcPr>
            <w:tcW w:w="2083" w:type="dxa"/>
            <w:vMerge w:val="restart"/>
          </w:tcPr>
          <w:p w:rsidR="00140A42" w:rsidRPr="00FA6D15" w:rsidRDefault="00140A4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МК)</w:t>
            </w:r>
          </w:p>
          <w:p w:rsidR="00140A42" w:rsidRPr="00FA6D15" w:rsidRDefault="00140A4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6.50-18.2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40A42" w:rsidRPr="00FA6D15" w:rsidRDefault="00140A4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А.И.</w:t>
            </w:r>
          </w:p>
          <w:p w:rsidR="00140A42" w:rsidRPr="00D7462A" w:rsidRDefault="00140A4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208" w:type="dxa"/>
            <w:vMerge/>
          </w:tcPr>
          <w:p w:rsidR="00140A42" w:rsidRPr="00D7462A" w:rsidRDefault="00140A42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</w:tcPr>
          <w:p w:rsidR="00140A42" w:rsidRPr="00D7462A" w:rsidRDefault="00140A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140A42" w:rsidRPr="00D7462A" w:rsidRDefault="00140A42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42" w:rsidRPr="00D7462A" w:rsidTr="00323802">
        <w:trPr>
          <w:trHeight w:val="619"/>
        </w:trPr>
        <w:tc>
          <w:tcPr>
            <w:tcW w:w="2077" w:type="dxa"/>
            <w:vMerge/>
          </w:tcPr>
          <w:p w:rsidR="00140A42" w:rsidRPr="00FA6D15" w:rsidRDefault="00140A42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140A42" w:rsidRDefault="00140A42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140A42" w:rsidRPr="001C0A39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C0A39"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</w:p>
          <w:p w:rsidR="00140A42" w:rsidRPr="001C0A39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39">
              <w:rPr>
                <w:rFonts w:ascii="Times New Roman" w:hAnsi="Times New Roman" w:cs="Times New Roman"/>
                <w:sz w:val="16"/>
                <w:szCs w:val="16"/>
              </w:rPr>
              <w:t>19.00-21.20</w:t>
            </w:r>
          </w:p>
          <w:p w:rsidR="00140A42" w:rsidRDefault="00140A42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39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="001C0A39" w:rsidRPr="001C0A39">
              <w:rPr>
                <w:rFonts w:ascii="Times New Roman" w:hAnsi="Times New Roman" w:cs="Times New Roman"/>
                <w:sz w:val="16"/>
                <w:szCs w:val="16"/>
              </w:rPr>
              <w:t>102 УЛК</w:t>
            </w:r>
          </w:p>
        </w:tc>
        <w:tc>
          <w:tcPr>
            <w:tcW w:w="2083" w:type="dxa"/>
            <w:vMerge/>
          </w:tcPr>
          <w:p w:rsidR="00140A42" w:rsidRPr="00FA6D15" w:rsidRDefault="00140A4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140A42" w:rsidRPr="00D7462A" w:rsidRDefault="00140A42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</w:tcPr>
          <w:p w:rsidR="00140A42" w:rsidRPr="00D7462A" w:rsidRDefault="00140A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140A42" w:rsidRPr="00D7462A" w:rsidRDefault="00140A42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 w:firstRow="1" w:lastRow="0" w:firstColumn="1" w:lastColumn="0" w:noHBand="0" w:noVBand="1"/>
      </w:tblPr>
      <w:tblGrid>
        <w:gridCol w:w="2112"/>
        <w:gridCol w:w="2107"/>
        <w:gridCol w:w="2117"/>
        <w:gridCol w:w="2112"/>
        <w:gridCol w:w="2292"/>
        <w:gridCol w:w="1933"/>
        <w:gridCol w:w="2113"/>
      </w:tblGrid>
      <w:tr w:rsidR="00D7462A" w:rsidRPr="00D7462A" w:rsidTr="00323802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0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23802">
        <w:tc>
          <w:tcPr>
            <w:tcW w:w="211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07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17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29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193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</w:tr>
      <w:tr w:rsidR="00810B9B" w:rsidRPr="00D7462A" w:rsidTr="00BC554B">
        <w:trPr>
          <w:trHeight w:val="1164"/>
        </w:trPr>
        <w:tc>
          <w:tcPr>
            <w:tcW w:w="2112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(ЖБК)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9B" w:rsidRPr="00D7462A" w:rsidRDefault="00810B9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vMerge w:val="restart"/>
          </w:tcPr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МСС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11.00-15.00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  <w:p w:rsidR="00810B9B" w:rsidRPr="00D7462A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318 УЛК</w:t>
            </w:r>
          </w:p>
        </w:tc>
        <w:tc>
          <w:tcPr>
            <w:tcW w:w="2117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10.10-11.50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Сапожников В.Н.</w:t>
            </w:r>
          </w:p>
          <w:p w:rsidR="00810B9B" w:rsidRP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117 УЛК</w:t>
            </w:r>
          </w:p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ОПУС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О.Б.</w:t>
            </w:r>
          </w:p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316 УЛК</w:t>
            </w:r>
          </w:p>
        </w:tc>
        <w:tc>
          <w:tcPr>
            <w:tcW w:w="2292" w:type="dxa"/>
            <w:vMerge w:val="restart"/>
          </w:tcPr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ОПУС</w:t>
            </w:r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КП+Экзамен</w:t>
            </w:r>
            <w:proofErr w:type="spellEnd"/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О.Б.</w:t>
            </w:r>
          </w:p>
          <w:p w:rsidR="00810B9B" w:rsidRPr="00D7462A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316 УЛК</w:t>
            </w:r>
          </w:p>
        </w:tc>
        <w:tc>
          <w:tcPr>
            <w:tcW w:w="1933" w:type="dxa"/>
            <w:vMerge w:val="restart"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B9B" w:rsidRPr="00D7462A" w:rsidTr="00BC554B">
        <w:trPr>
          <w:trHeight w:val="689"/>
        </w:trPr>
        <w:tc>
          <w:tcPr>
            <w:tcW w:w="2112" w:type="dxa"/>
            <w:vMerge w:val="restart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Спецкурс по Архитектуре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 А.С.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>204 УЛК</w:t>
            </w:r>
          </w:p>
        </w:tc>
        <w:tc>
          <w:tcPr>
            <w:tcW w:w="2107" w:type="dxa"/>
            <w:vMerge/>
          </w:tcPr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Спецкурс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Е.Т.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219 УЛК</w:t>
            </w:r>
          </w:p>
        </w:tc>
        <w:tc>
          <w:tcPr>
            <w:tcW w:w="2112" w:type="dxa"/>
            <w:vMerge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Merge/>
          </w:tcPr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B9B" w:rsidRPr="00D7462A" w:rsidTr="00BC554B">
        <w:trPr>
          <w:trHeight w:val="926"/>
        </w:trPr>
        <w:tc>
          <w:tcPr>
            <w:tcW w:w="2112" w:type="dxa"/>
            <w:vMerge/>
          </w:tcPr>
          <w:p w:rsidR="00810B9B" w:rsidRPr="00D7462A" w:rsidRDefault="00810B9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</w:tcPr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+Спецкурс</w:t>
            </w:r>
            <w:proofErr w:type="spellEnd"/>
          </w:p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15.10-21.20</w:t>
            </w:r>
          </w:p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Чистяков В.А.</w:t>
            </w:r>
          </w:p>
          <w:p w:rsidR="00810B9B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605FB1" w:rsidRDefault="00605FB1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 УЛК</w:t>
            </w:r>
          </w:p>
        </w:tc>
        <w:tc>
          <w:tcPr>
            <w:tcW w:w="2117" w:type="dxa"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Спецкурс по ТОСП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 xml:space="preserve"> 204 УЛК</w:t>
            </w:r>
          </w:p>
        </w:tc>
        <w:tc>
          <w:tcPr>
            <w:tcW w:w="2112" w:type="dxa"/>
            <w:vMerge/>
          </w:tcPr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Merge/>
          </w:tcPr>
          <w:p w:rsidR="00810B9B" w:rsidRPr="00D7462A" w:rsidRDefault="00810B9B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323802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</w:t>
            </w:r>
            <w:r w:rsidR="00605F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ьник</w:t>
            </w:r>
          </w:p>
        </w:tc>
        <w:tc>
          <w:tcPr>
            <w:tcW w:w="210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23802">
        <w:tc>
          <w:tcPr>
            <w:tcW w:w="2112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07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7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29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BC554B">
        <w:trPr>
          <w:trHeight w:val="268"/>
        </w:trPr>
        <w:tc>
          <w:tcPr>
            <w:tcW w:w="2112" w:type="dxa"/>
          </w:tcPr>
          <w:p w:rsidR="00D7462A" w:rsidRPr="00D7462A" w:rsidRDefault="00D7462A" w:rsidP="00D36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</w:tcPr>
          <w:p w:rsidR="00D7462A" w:rsidRPr="00D7462A" w:rsidRDefault="00D7462A" w:rsidP="00F65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D7462A" w:rsidRPr="00D7462A" w:rsidRDefault="00D7462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F65E1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60C53"/>
    <w:rsid w:val="00067508"/>
    <w:rsid w:val="000A7FC1"/>
    <w:rsid w:val="00114FBF"/>
    <w:rsid w:val="00134D93"/>
    <w:rsid w:val="00140A42"/>
    <w:rsid w:val="00146C72"/>
    <w:rsid w:val="001735BA"/>
    <w:rsid w:val="001C0A39"/>
    <w:rsid w:val="001C26C4"/>
    <w:rsid w:val="001F4CEC"/>
    <w:rsid w:val="001F6E83"/>
    <w:rsid w:val="00212D02"/>
    <w:rsid w:val="00240839"/>
    <w:rsid w:val="00277B97"/>
    <w:rsid w:val="00286979"/>
    <w:rsid w:val="0029010B"/>
    <w:rsid w:val="002A02DB"/>
    <w:rsid w:val="002E5993"/>
    <w:rsid w:val="002E6672"/>
    <w:rsid w:val="0031781F"/>
    <w:rsid w:val="00323802"/>
    <w:rsid w:val="00333BD3"/>
    <w:rsid w:val="0035025A"/>
    <w:rsid w:val="0035251C"/>
    <w:rsid w:val="003751C4"/>
    <w:rsid w:val="00392076"/>
    <w:rsid w:val="003F457A"/>
    <w:rsid w:val="00422494"/>
    <w:rsid w:val="004B3BA1"/>
    <w:rsid w:val="004D6750"/>
    <w:rsid w:val="004E2DA5"/>
    <w:rsid w:val="004F122D"/>
    <w:rsid w:val="005134A0"/>
    <w:rsid w:val="00515BF0"/>
    <w:rsid w:val="00536C1A"/>
    <w:rsid w:val="00543E0F"/>
    <w:rsid w:val="00573326"/>
    <w:rsid w:val="005843E6"/>
    <w:rsid w:val="005B0724"/>
    <w:rsid w:val="005D32E2"/>
    <w:rsid w:val="005F5763"/>
    <w:rsid w:val="005F5766"/>
    <w:rsid w:val="00602044"/>
    <w:rsid w:val="00605FB1"/>
    <w:rsid w:val="00657977"/>
    <w:rsid w:val="006A4744"/>
    <w:rsid w:val="006B052B"/>
    <w:rsid w:val="006F62E0"/>
    <w:rsid w:val="00763A57"/>
    <w:rsid w:val="007826CD"/>
    <w:rsid w:val="007920C5"/>
    <w:rsid w:val="007A58F2"/>
    <w:rsid w:val="007E7F30"/>
    <w:rsid w:val="00810B9B"/>
    <w:rsid w:val="0081451B"/>
    <w:rsid w:val="00841A95"/>
    <w:rsid w:val="008576A1"/>
    <w:rsid w:val="008818CD"/>
    <w:rsid w:val="008B0D61"/>
    <w:rsid w:val="00924045"/>
    <w:rsid w:val="009329A6"/>
    <w:rsid w:val="009A025F"/>
    <w:rsid w:val="00A13ACC"/>
    <w:rsid w:val="00AA2C39"/>
    <w:rsid w:val="00AB2358"/>
    <w:rsid w:val="00AC721B"/>
    <w:rsid w:val="00AD17E2"/>
    <w:rsid w:val="00AD1DD5"/>
    <w:rsid w:val="00AE6660"/>
    <w:rsid w:val="00AF17CF"/>
    <w:rsid w:val="00B07019"/>
    <w:rsid w:val="00B236A9"/>
    <w:rsid w:val="00B63606"/>
    <w:rsid w:val="00B9395F"/>
    <w:rsid w:val="00B96506"/>
    <w:rsid w:val="00BA7246"/>
    <w:rsid w:val="00BB2EEF"/>
    <w:rsid w:val="00BB5DC4"/>
    <w:rsid w:val="00BC554B"/>
    <w:rsid w:val="00C03273"/>
    <w:rsid w:val="00C32F04"/>
    <w:rsid w:val="00C36FD5"/>
    <w:rsid w:val="00C97F8E"/>
    <w:rsid w:val="00CB5F2A"/>
    <w:rsid w:val="00CC3690"/>
    <w:rsid w:val="00D341B2"/>
    <w:rsid w:val="00D3643C"/>
    <w:rsid w:val="00D519F8"/>
    <w:rsid w:val="00D648BB"/>
    <w:rsid w:val="00D7462A"/>
    <w:rsid w:val="00D84B19"/>
    <w:rsid w:val="00DA44A1"/>
    <w:rsid w:val="00DB656D"/>
    <w:rsid w:val="00DC0C10"/>
    <w:rsid w:val="00DD5E4F"/>
    <w:rsid w:val="00DE6A58"/>
    <w:rsid w:val="00E134B2"/>
    <w:rsid w:val="00E55699"/>
    <w:rsid w:val="00E636C4"/>
    <w:rsid w:val="00EC7C07"/>
    <w:rsid w:val="00EE1FD3"/>
    <w:rsid w:val="00F01867"/>
    <w:rsid w:val="00F23F2C"/>
    <w:rsid w:val="00F33ED4"/>
    <w:rsid w:val="00F45401"/>
    <w:rsid w:val="00F63ADE"/>
    <w:rsid w:val="00F65E1B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1D7A-EC9A-4311-91BC-0BDFB6FF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Ivan Ivanov</cp:lastModifiedBy>
  <cp:revision>12</cp:revision>
  <cp:lastPrinted>2015-05-20T13:43:00Z</cp:lastPrinted>
  <dcterms:created xsi:type="dcterms:W3CDTF">2015-05-08T05:05:00Z</dcterms:created>
  <dcterms:modified xsi:type="dcterms:W3CDTF">2015-05-25T10:25:00Z</dcterms:modified>
</cp:coreProperties>
</file>